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03-06/2026/0341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Чебоксары - г. Москва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24.03.2026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Чебоксары - г. Москва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8663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03-06/2026/0341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